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32" w:rsidRPr="00756E89" w:rsidRDefault="00C31430" w:rsidP="00756E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E8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แบบฟอร์มแสดงความจำนงประเมินผลงานตำแหน่งนายแพทย์</w:t>
      </w:r>
    </w:p>
    <w:p w:rsidR="00C31430" w:rsidRDefault="00C31430" w:rsidP="00756E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6E89">
        <w:rPr>
          <w:rFonts w:ascii="TH SarabunIT๙" w:hAnsi="TH SarabunIT๙" w:cs="TH SarabunIT๙" w:hint="cs"/>
          <w:b/>
          <w:bCs/>
          <w:sz w:val="32"/>
          <w:szCs w:val="32"/>
          <w:cs/>
        </w:rPr>
        <w:t>(    )  เพื่อขอรับเงินประจำตำแหน่ง     (    )  เพื่อแต่งตั้งให้ดำรงตำแหน่งระดับชำนาญการพิเศษ</w:t>
      </w:r>
    </w:p>
    <w:p w:rsidR="00C31430" w:rsidRDefault="00756E89" w:rsidP="00756E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143510</wp:posOffset>
                </wp:positionV>
                <wp:extent cx="397192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89B21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1.3pt" to="385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:rsidR="000514CA" w:rsidRDefault="00C31430" w:rsidP="00756E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514CA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F00B8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(ด้าน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C31430" w:rsidRDefault="00F00B82" w:rsidP="00756E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</w:t>
      </w:r>
      <w:r w:rsidR="000514CA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C31430" w:rsidRDefault="00C31430" w:rsidP="00756E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เป็นผู้ได้รับวุฒิเพิ่ม ดังนี้</w:t>
      </w:r>
    </w:p>
    <w:p w:rsidR="00C31430" w:rsidRDefault="00C31430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) วุฒิบัตร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31430" w:rsidRDefault="00C31430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หนังสืออนุมัติบัตร</w:t>
      </w:r>
      <w:r w:rsidR="00F00B82">
        <w:rPr>
          <w:rFonts w:ascii="TH SarabunIT๙" w:hAnsi="TH SarabunIT๙" w:cs="TH SarabunIT๙"/>
          <w:sz w:val="32"/>
          <w:szCs w:val="32"/>
        </w:rPr>
        <w:t xml:space="preserve"> </w:t>
      </w:r>
      <w:r w:rsidR="00F00B82">
        <w:rPr>
          <w:rFonts w:ascii="TH SarabunIT๙" w:hAnsi="TH SarabunIT๙" w:cs="TH SarabunIT๙"/>
          <w:sz w:val="32"/>
          <w:szCs w:val="32"/>
          <w:cs/>
        </w:rPr>
        <w:tab/>
      </w:r>
      <w:r w:rsidR="00F00B82"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....................................................................................................................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C31430" w:rsidRDefault="00C31430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ไม่มีวุฒิบัตร หรือหนังสืออนุมัติบัตร</w:t>
      </w:r>
    </w:p>
    <w:p w:rsidR="00756E89" w:rsidRP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31430" w:rsidRDefault="00C31430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ขอประเมินเพื่อเลื่อนขึ้นให้ดำรงตำแหน่ง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/เพื่อขอรับเงินประจำตำแหน่ง.........................................................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(ด้าน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.........................................................................................................................</w:t>
      </w:r>
    </w:p>
    <w:p w:rsidR="00756E89" w:rsidRP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31430" w:rsidRDefault="00C31430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ส่งขอประเมินผลงานวิชาการ (ผลการดำเนินงาน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ที่ผ่านมา) เรื่อง 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:rsidR="00F00B82" w:rsidRDefault="00F00B82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0B82" w:rsidRDefault="00F00B82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ข้อเสนอแนวคิดเพื่อพัฒนา/ปรับปรุงงาน เรื่อง 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 w:rsidR="00F00B82" w:rsidRPr="00F00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56E89" w:rsidRP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เนื่องจากผลงานที่เสนอพิจารณาเป็นผลงานเฉพาะทางด้าน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จึงมีความประสงค์ให้ส่งผลงานเสนอคณะกรรมการประเมินผลงาน สาขา</w:t>
      </w:r>
      <w:r w:rsidR="00F00B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เวชกรรมทั่วไป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กุมารเวชกรรม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อายุรกรรม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ศัลยกรรมออร์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โธปิ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ดิก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ศัลยกรรม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) จิตเวช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เวชศาสตร์ครอบครัว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พยาธิวิทยา</w:t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วิสัญญีวิทยา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สูติ-นรีเวชกรรม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เวชกรรมฟื้นฟู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โสต นาสิก 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ริงซ์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รังสีวิทยา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ด้านเวชกรรมป้องกัน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จักษุวิทยา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ด้านเวชกรรม (สำหรับผู้ไม่มีวุฒิเพิ่มเติม)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สำหรับผู้ได้รับวุฒิเพิ่มสาขาเวชศาสตร์ฉุกเฉิน หรือสาขานิติเวชศาสตร์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E89" w:rsidRDefault="00756E89" w:rsidP="00756E8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E89" w:rsidRDefault="00756E89" w:rsidP="00756E89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ลงชื่อ............................................ผู้ขอรับการประเมิน</w:t>
      </w:r>
    </w:p>
    <w:p w:rsidR="00756E89" w:rsidRDefault="00F00B82" w:rsidP="00756E89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56E8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...............................................</w:t>
      </w:r>
      <w:r w:rsidR="00756E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56E89" w:rsidRPr="00756E89" w:rsidRDefault="00756E89" w:rsidP="00756E89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31430" w:rsidRDefault="00C31430" w:rsidP="00756E8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858EA" w:rsidRDefault="006858EA" w:rsidP="00756E8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858EA" w:rsidRDefault="006858EA" w:rsidP="00756E8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858EA" w:rsidRDefault="006858EA" w:rsidP="00756E8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sectPr w:rsidR="006858EA" w:rsidSect="00C314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8D2"/>
    <w:multiLevelType w:val="hybridMultilevel"/>
    <w:tmpl w:val="71A4F962"/>
    <w:lvl w:ilvl="0" w:tplc="E93C570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30"/>
    <w:rsid w:val="000514CA"/>
    <w:rsid w:val="003129CD"/>
    <w:rsid w:val="006858EA"/>
    <w:rsid w:val="00756E89"/>
    <w:rsid w:val="009131BD"/>
    <w:rsid w:val="00993F9F"/>
    <w:rsid w:val="00C31430"/>
    <w:rsid w:val="00C62F4E"/>
    <w:rsid w:val="00F00B82"/>
    <w:rsid w:val="00F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D58A"/>
  <w15:chartTrackingRefBased/>
  <w15:docId w15:val="{1AA1F9D7-C23A-484F-9524-3F990E4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9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29C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 พิศเพ็ง</dc:creator>
  <cp:keywords/>
  <dc:description/>
  <cp:lastModifiedBy>fah พิศเพ็ง</cp:lastModifiedBy>
  <cp:revision>8</cp:revision>
  <cp:lastPrinted>2020-09-18T07:13:00Z</cp:lastPrinted>
  <dcterms:created xsi:type="dcterms:W3CDTF">2020-09-18T06:32:00Z</dcterms:created>
  <dcterms:modified xsi:type="dcterms:W3CDTF">2020-10-28T02:46:00Z</dcterms:modified>
</cp:coreProperties>
</file>