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-469899</wp:posOffset>
                </wp:positionV>
                <wp:extent cx="1280160" cy="29464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710683" y="3637443"/>
                          <a:ext cx="12706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สิ่งที่ส่งมาด้วย 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-469899</wp:posOffset>
                </wp:positionV>
                <wp:extent cx="1280160" cy="294640"/>
                <wp:effectExtent b="0" l="0" r="0" t="0"/>
                <wp:wrapNone/>
                <wp:docPr id="5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294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2499702</wp:posOffset>
            </wp:positionH>
            <wp:positionV relativeFrom="paragraph">
              <wp:posOffset>-85724</wp:posOffset>
            </wp:positionV>
            <wp:extent cx="732106" cy="720000"/>
            <wp:effectExtent b="0" l="0" r="0" t="0"/>
            <wp:wrapNone/>
            <wp:docPr id="5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106" cy="72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แบบประเมินบุคคล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(กรณีการเลื่อนไปแต่งตั้งให้ดำรงตำแหน่ง ระดับชำนาญงาน / ระดับอาวุโส)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ของ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ชื่อ-นามสกุล 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ตำแหน่ง/ระดับ.....................................................ตำแหน่งเลขที่.......................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ส่วนราชการ........................................................................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ขอประเมินบุคคลเพื่อแต่งตั้งให้ดำรงตำแหน่ง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ตำแหน่ง/ระดับ.....................................................ตำแหน่งเลขที่.......................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ส่วนราชการ........................................................................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2573655</wp:posOffset>
            </wp:positionH>
            <wp:positionV relativeFrom="paragraph">
              <wp:posOffset>-438149</wp:posOffset>
            </wp:positionV>
            <wp:extent cx="732155" cy="720090"/>
            <wp:effectExtent b="0" l="0" r="0" t="0"/>
            <wp:wrapNone/>
            <wp:docPr id="5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20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Sarabun" w:cs="Sarabun" w:eastAsia="Sarabun" w:hAnsi="Sarabu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แบบประเมินบุคคล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กรณีการเลื่อนไปแต่งตั้งให้ดำรงตำแหน่ง ระดับชำนาญงาน / ระดับอาวุโส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2"/>
        <w:tblGridChange w:id="0">
          <w:tblGrid>
            <w:gridCol w:w="960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ส่วนที่ ๑ ข้อมูลเบื้องต้นของผู้รับการประเมิน</w:t>
            </w:r>
          </w:p>
        </w:tc>
      </w:tr>
      <w:tr>
        <w:trPr>
          <w:cantSplit w:val="0"/>
          <w:trHeight w:val="1112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Sarabun" w:cs="Sarabun" w:eastAsia="Sarabun" w:hAnsi="Sarabu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12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๑.  ชื่อ-นามสกุล………………………………………………………………………………..………………………………………………………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284" w:hanging="284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๒.  ตำแหน่ง(ปัจจุบัน) …………………………………………………………………… ตำแหน่งเลขที่ 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งาน/ฝ่าย/กลุ่ม …………………………………………………………………………………………………………………….………………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กอง/ศูนย์/สำนัก ……………………………………………………………………………………………………………………………….…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ดำรงตำแหน่งปัจจุบันเมื่อ……………………………………………อัตราเงินเดือนปัจจุบัน ……………………………………..…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</w:t>
              <w:tab/>
              <w:t xml:space="preserve">ขอประเมินเพื่อแต่งตั้งให้ดำรงตำแหน่ง …………………………………………ตำแหน่งเลขที่ ………………………………...…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งาน/ฝ่าย/กลุ่ม ………………………………………………………………………………………………………………………………….…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กอง/ศูนย์/สำนัก ………………………………………………………  กรม ……………………………………………………………..…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๔. ระยะเวลาการดำรงตำแหน่งในสายงานที่จะแต่งตั้ง ………………ปี…………เดือน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๕. ประวัติส่วนตัว (จาก ก.พ. ๗)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เกิดวันที่ …………………………………… เดือน …………………………………… พ.ศ. 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อายุราชการ …………… ปี ………… เดือน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6. ประวัติการศึกษา (ให้ระบุวุฒิทุกวุฒิที่ได้รับตั้งแต่แรกบรรจุ)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คุณวุฒิและวิชาเอก</w:t>
              <w:tab/>
              <w:tab/>
              <w:tab/>
              <w:t xml:space="preserve">ปีที่สำเร็จการศึกษา</w:t>
              <w:tab/>
              <w:tab/>
              <w:tab/>
              <w:t xml:space="preserve">สถาบัน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(ปริญญา/ปริญญาบัตร)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………………………..………</w:t>
              <w:tab/>
              <w:tab/>
              <w:t xml:space="preserve">……………….…………………</w:t>
              <w:tab/>
              <w:t xml:space="preserve">          ………….......….………………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………………………..………</w:t>
              <w:tab/>
              <w:tab/>
              <w:t xml:space="preserve">……………….…………………</w:t>
              <w:tab/>
              <w:t xml:space="preserve">          ………….......….………………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………………………..………</w:t>
              <w:tab/>
              <w:tab/>
              <w:t xml:space="preserve">……………….…………………</w:t>
              <w:tab/>
              <w:t xml:space="preserve">          ………….......….………………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7.</w:t>
              <w:tab/>
              <w:t xml:space="preserve">ประวัติการรับราชการ (ให้ระบุตั้งแต่การจ้างงานประเภท พนักงานราชการ/ลูกจ้างชั่วคราว/พนักงานกระทรวงสาธารณสุข และข้าราชการ ตามแต่กรณี โดยให้แสดงเฉพาะกรณีที่เลื่อนระดับที่สูงขึ้น/การเปลี่ยนแปลงในสายงาน และส่วนราชการ พร้อมแนบสำเนา ก.พ.7) 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วัน เดือน ปี</w:t>
              <w:tab/>
              <w:tab/>
              <w:t xml:space="preserve">   ตำแหน่ง</w:t>
              <w:tab/>
              <w:tab/>
              <w:t xml:space="preserve">  อัตราเงินเดือน</w:t>
              <w:tab/>
              <w:tab/>
              <w:t xml:space="preserve">       สังกัด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(ตั้งแต่วันที่-วันที่)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……………………</w:t>
              <w:tab/>
              <w:t xml:space="preserve">……………………</w:t>
              <w:tab/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</w:t>
              <w:tab/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……………………</w:t>
              <w:tab/>
              <w:t xml:space="preserve">……………………</w:t>
              <w:tab/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</w:t>
              <w:tab/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……………………</w:t>
              <w:tab/>
              <w:t xml:space="preserve">……………………</w:t>
              <w:tab/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</w:t>
              <w:tab/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……………………</w:t>
              <w:tab/>
              <w:t xml:space="preserve">……………………</w:t>
              <w:tab/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</w:t>
              <w:tab/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……………………</w:t>
              <w:tab/>
              <w:t xml:space="preserve">……………………</w:t>
              <w:tab/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</w:t>
              <w:tab/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-241299</wp:posOffset>
                </wp:positionV>
                <wp:extent cx="712470" cy="33718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94528" y="361617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-3-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-241299</wp:posOffset>
                </wp:positionV>
                <wp:extent cx="712470" cy="337185"/>
                <wp:effectExtent b="0" l="0" r="0" t="0"/>
                <wp:wrapNone/>
                <wp:docPr id="4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61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32"/>
        <w:gridCol w:w="1588"/>
        <w:gridCol w:w="2091"/>
        <w:tblGridChange w:id="0">
          <w:tblGrid>
            <w:gridCol w:w="5932"/>
            <w:gridCol w:w="1588"/>
            <w:gridCol w:w="209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ส่วนที่ ๑ ข้อมูลเบื้องต้นของผู้รับการประเมิน (ต่อ)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๘. หน้าที่ความรับผิดชอบของตำแหน่งที่ดำรงอยู่ หรือที่ได้รับมอบหมาย ณ ปัจจุบัน 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……………………………………………………………………………………………………………………………………………………….. 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9. ผลการปฏิบัติงานที่สอดคล้องเหมาะสมกับตำแหน่ง (ย้อนหลัง 2 ปีงบประมาณ)</w:t>
            </w:r>
          </w:p>
          <w:tbl>
            <w:tblPr>
              <w:tblStyle w:val="Table3"/>
              <w:tblW w:w="937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05"/>
              <w:gridCol w:w="2019"/>
              <w:gridCol w:w="866"/>
              <w:gridCol w:w="1154"/>
              <w:gridCol w:w="1154"/>
              <w:gridCol w:w="1010"/>
              <w:gridCol w:w="1009"/>
              <w:gridCol w:w="1155"/>
              <w:tblGridChange w:id="0">
                <w:tblGrid>
                  <w:gridCol w:w="1005"/>
                  <w:gridCol w:w="2019"/>
                  <w:gridCol w:w="866"/>
                  <w:gridCol w:w="1154"/>
                  <w:gridCol w:w="1154"/>
                  <w:gridCol w:w="1010"/>
                  <w:gridCol w:w="1009"/>
                  <w:gridCol w:w="1155"/>
                </w:tblGrid>
              </w:tblGridChange>
            </w:tblGrid>
            <w:tr>
              <w:trPr>
                <w:cantSplit w:val="0"/>
                <w:trHeight w:val="313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ลำดับที่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9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ลักษณะงาน</w:t>
                  </w:r>
                </w:p>
                <w:p w:rsidR="00000000" w:rsidDel="00000000" w:rsidP="00000000" w:rsidRDefault="00000000" w:rsidRPr="00000000" w14:paraId="0000005A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ด้านบริการ/ปฏิบัติการ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5B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หน่วยนับ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C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จำนวน</w:t>
                  </w:r>
                </w:p>
                <w:p w:rsidR="00000000" w:rsidDel="00000000" w:rsidP="00000000" w:rsidRDefault="00000000" w:rsidRPr="00000000" w14:paraId="0000005D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ผู้ร่วมดำเนินการ</w:t>
                  </w:r>
                </w:p>
              </w:tc>
              <w:tc>
                <w:tcPr>
                  <w:gridSpan w:val="2"/>
                  <w:shd w:fill="auto" w:val="clear"/>
                </w:tcPr>
                <w:p w:rsidR="00000000" w:rsidDel="00000000" w:rsidP="00000000" w:rsidRDefault="00000000" w:rsidRPr="00000000" w14:paraId="0000005E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ปีงบประมาณ........</w:t>
                  </w:r>
                </w:p>
              </w:tc>
              <w:tc>
                <w:tcPr>
                  <w:gridSpan w:val="2"/>
                  <w:shd w:fill="auto" w:val="clear"/>
                </w:tcPr>
                <w:p w:rsidR="00000000" w:rsidDel="00000000" w:rsidP="00000000" w:rsidRDefault="00000000" w:rsidRPr="00000000" w14:paraId="00000060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ปีงบประมาณ........</w:t>
                  </w:r>
                </w:p>
              </w:tc>
            </w:tr>
            <w:tr>
              <w:trPr>
                <w:cantSplit w:val="0"/>
                <w:trHeight w:val="62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6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กลุ่มงาน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7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เฉพาะตัว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8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กลุ่มงาน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9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rtl w:val="0"/>
                    </w:rPr>
                    <w:t xml:space="preserve">เฉพาะตัว</w:t>
                  </w:r>
                </w:p>
              </w:tc>
            </w:tr>
            <w:tr>
              <w:trPr>
                <w:cantSplit w:val="0"/>
                <w:trHeight w:val="1058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6A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B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C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D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E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6F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0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1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2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10. ผลสัมฤทธิ์ของงาน (ให้ระบุผลงานเด่นที่รับผิดชอบโดยย่อ จำนวน 1 เรื่อง จำนวน 5 – 15 หน้า) </w:t>
              <w:br w:type="textWrapping"/>
              <w:t xml:space="preserve">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…………………………………………………………………………………………………………………………………………………………….. 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11. กรณีผลงานที่ทำร่วมกันหลายคน ให้ระบุสัดส่วนผลงานเป็นร้อยละ โดยมีคำรับรองจากผู้มีส่วนร่วม</w:t>
              <w:br w:type="textWrapping"/>
              <w:t xml:space="preserve">ดำเนินการ เรื่อง “…………………...................................................................................................…………”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 ลำดับที่</w:t>
              <w:tab/>
              <w:tab/>
              <w:t xml:space="preserve">ชื่อ-สกุล</w:t>
              <w:tab/>
              <w:tab/>
              <w:tab/>
              <w:t xml:space="preserve">ตำแหน่ง</w:t>
              <w:tab/>
              <w:tab/>
              <w:t xml:space="preserve">สัดส่วนร้อยละ</w:t>
              <w:tab/>
              <w:tab/>
              <w:t xml:space="preserve">ลายเซ็น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๑.</w:t>
              <w:tab/>
              <w:t xml:space="preserve">…………………….………  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    ……………………………  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 xml:space="preserve">๒.</w:t>
              <w:tab/>
              <w:t xml:space="preserve">…………………….………  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    ……………………………  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 xml:space="preserve">ขอรับรองว่าข้อรับรองว่าข้อความที่แจ้งไว้ในแบบฟอร์มนี้ถูกต้องและเป็นความจริงทุกประการ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 xml:space="preserve">(ลงชื่อ) .............................................................ผู้ขอรับการประเมิน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ab/>
              <w:t xml:space="preserve">(...........................................................)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 xml:space="preserve">ตำแหน่ง 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284"/>
              </w:tabs>
              <w:spacing w:after="0" w:line="24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 xml:space="preserve">วันที่..............เดือน ............................พ.ศ. 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12. คำรับรองของผู้บังคับบัญชา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ขอรับรองว่าข้อมูลเกี่ยวกับการปฏิบัติงานของ นาย / นาง / น.ส. 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เป็นความจริงทุกประการ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101600</wp:posOffset>
                      </wp:positionV>
                      <wp:extent cx="2481580" cy="1158240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4109973" y="3205643"/>
                                <a:ext cx="247205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79.999980926513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...................................................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79.999980926513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79.999980926513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ตำแหน่ง      ผู้บังคับบัญชาชั้นต้น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79.999980926513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101600</wp:posOffset>
                      </wp:positionV>
                      <wp:extent cx="2481580" cy="1158240"/>
                      <wp:effectExtent b="0" l="0" r="0" t="0"/>
                      <wp:wrapNone/>
                      <wp:docPr id="4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81580" cy="1158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114300</wp:posOffset>
                      </wp:positionV>
                      <wp:extent cx="2590800" cy="1158240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055363" y="3205643"/>
                                <a:ext cx="258127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79.999980926513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...................................................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79.999980926513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79.999980926513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ตำแหน่ง  ผู้บังคับบัญชาเหนือขึ้นไป 1 ระดับ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79.999980926513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114300</wp:posOffset>
                      </wp:positionV>
                      <wp:extent cx="2590800" cy="1158240"/>
                      <wp:effectExtent b="0" l="0" r="0" t="0"/>
                      <wp:wrapNone/>
                      <wp:docPr id="4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0800" cy="1158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ส่วนที่ 2 การประเมินคุณลักษณะเฉพาะบุคคล (สำหรับผู้บังคับบัญชา) คะแนนเต็ม  ๑๐๐  คะแนน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-584199</wp:posOffset>
                      </wp:positionV>
                      <wp:extent cx="570230" cy="346075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065648" y="3611725"/>
                                <a:ext cx="56070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-584199</wp:posOffset>
                      </wp:positionV>
                      <wp:extent cx="570230" cy="346075"/>
                      <wp:effectExtent b="0" l="0" r="0" t="0"/>
                      <wp:wrapNone/>
                      <wp:docPr id="4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0230" cy="346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-406399</wp:posOffset>
                      </wp:positionV>
                      <wp:extent cx="712470" cy="337185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994528" y="361617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-4-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-406399</wp:posOffset>
                      </wp:positionV>
                      <wp:extent cx="712470" cy="337185"/>
                      <wp:effectExtent b="0" l="0" r="0" t="0"/>
                      <wp:wrapNone/>
                      <wp:docPr id="4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2470" cy="337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ก. การประเมินของผู้บังคับบัญชาระดับหัวหน้าฝ่าย/กลุ่มงาน หรือเทียบเท่า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รายการประเมิน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คะแนนเต็ม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คะแนนที่ได้รับ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๑.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u w:val="single"/>
                <w:rtl w:val="0"/>
              </w:rPr>
              <w:t xml:space="preserve">ความประพฤติ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พิจารณาคุณสมบัติอุปนิสัย และความประพฤติส่วนตัว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ตลอดจนการปฏิบัติตามนโยบาย ระเบียบแบบแผนและ 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ข้อบังคับของส่วนราชการนั้น ๆ จรรยาบรรณและการรักษา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วินัยข้าราชการโดยพิจารณาจากประวัติส่วนตัว ประวัติการ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ทำงานและพฤติกรรมที่ปรากฏทางอื่น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2.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u w:val="single"/>
                <w:rtl w:val="0"/>
              </w:rPr>
              <w:t xml:space="preserve">ความรับผิดชอบต่อหน้าที่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พิจารณาความตั้งใจในการทำงาน ความมุ่งมั่นที่จะทำงานที่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ได้รับมอบหมายให้สำเร็จเป็นผลดี การไม่ละเลยต่องานรวมถึง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ความเต็มใจและความกล้าที่จะรับผิดต่อผลเสียที่อาจเกิดขึ้น     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ไม่ปัดความรับผิดต่อผลเสียหายที่อาจเกิดขึ้น ไม่ปัดความ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รับผิดชอบง่ายและความจริงใจที่จะปรับปรุงตัวเองให้ดีขึ้น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3.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u w:val="single"/>
                <w:rtl w:val="0"/>
              </w:rPr>
              <w:t xml:space="preserve">ความอุตสาหะ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พิจารณาความมีมานะ อดทน เอาใจใส่ในหน้าที่การงาน ความ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กระตือรือร้นในการปฏิบัติงาน โดยอุทิศเวลาให้กับทางราชการ 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ไม่เฉื่อยชา และ มีความขยันหมั่นเพียร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4.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u w:val="single"/>
                <w:rtl w:val="0"/>
              </w:rPr>
              <w:t xml:space="preserve">ความสามารถในการปฏิบัติงานร่วมกับเพื่อนร่วมงาน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u w:val="single"/>
                <w:rtl w:val="0"/>
              </w:rPr>
              <w:t xml:space="preserve">อย่างมีประสิทธิภาพ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พิจารณาความสามารถในการทำงานร่วมกับผู้อื่น ยอมรับฟัง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ความคิดเห็นของผู้อื่น และ ยอมรับในความสามารถของ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ผู้ร่วมงานทุกระดับ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5.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u w:val="single"/>
                <w:rtl w:val="0"/>
              </w:rPr>
              <w:t xml:space="preserve">อื่น 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รวมคะแนน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                      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284"/>
              </w:tabs>
              <w:spacing w:after="0" w:lineRule="auto"/>
              <w:ind w:left="2160" w:firstLine="0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(ลงชื่อ) ………………………………………………  ผู้ประเมิน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ab/>
              <w:t xml:space="preserve">    (……………………………………………)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 xml:space="preserve">       ตำแหน่ง……………………………………………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 xml:space="preserve">     วันที่……… เดือน ……………………… พ.ศ…………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ข. การประเมินของผู้บังคับบัญชาเหนือขึ้นไป 1 ระดับ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tabs>
                <w:tab w:val="left" w:leader="none" w:pos="284"/>
              </w:tabs>
              <w:spacing w:after="0"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ความเห็นผู้บังคับบัญชา………………………………………………………………………………………………….……………………..</w:t>
              <w:br w:type="textWrapping"/>
              <w:t xml:space="preserve">   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284"/>
              </w:tabs>
              <w:spacing w:after="0" w:lineRule="auto"/>
              <w:jc w:val="both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…………………………………………………………………………………………………………………………………………………………..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                           (ลงชื่อ) .................................................ผู้ประเมิน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ab/>
              <w:t xml:space="preserve">       (..................................................)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 xml:space="preserve">       ตำแหน่ง ......................................................</w:t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 xml:space="preserve">     วันที่ ..................เดือน ..................พ.ศ...................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-8737599</wp:posOffset>
                </wp:positionV>
                <wp:extent cx="712470" cy="33718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94528" y="361617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-5-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-8737599</wp:posOffset>
                </wp:positionV>
                <wp:extent cx="712470" cy="337185"/>
                <wp:effectExtent b="0" l="0" r="0" t="0"/>
                <wp:wrapNone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1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11"/>
        <w:tblGridChange w:id="0">
          <w:tblGrid>
            <w:gridCol w:w="96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ส่วนที่ 3 การตรวจสอบคุณสมบัติผู้ขอรับการประเมิน (สำหรับหน่วยงานการเจ้าหน้าที่)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-406399</wp:posOffset>
                      </wp:positionV>
                      <wp:extent cx="712470" cy="337185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994528" y="361617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-6-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-406399</wp:posOffset>
                      </wp:positionV>
                      <wp:extent cx="712470" cy="337185"/>
                      <wp:effectExtent b="0" l="0" r="0" t="0"/>
                      <wp:wrapNone/>
                      <wp:docPr id="3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2470" cy="337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tabs>
                <w:tab w:val="left" w:leader="none" w:pos="284"/>
              </w:tabs>
              <w:spacing w:after="0" w:lineRule="auto"/>
              <w:ind w:left="720" w:hanging="360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คุณสมบัติเฉพาะสำหรับตำแหน่งตามที่ ก.พ. กำหนดไว้ในมาตรฐานกำหนดตำแหน่ง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1.1 คุณวุฒิการศึกษา  (  ) ปวช.   (  ) ปวท.   (  ) ปวส.  (  ) อนุปริญญา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  )  ตรง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(  )  ไม่ตรง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1.2 ระยะเวลาการดำรงตำแหน่งในสายงานที่จะแต่งตั้ง   (  )  ครบ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284"/>
              </w:tabs>
              <w:spacing w:after="0" w:lineRule="auto"/>
              <w:ind w:left="284" w:firstLine="0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                                                              (  )  ไม่ครบ แต่จะครบกำหนดในวันที่.............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284"/>
              </w:tabs>
              <w:spacing w:after="0" w:lineRule="auto"/>
              <w:ind w:left="284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 ประวัติทางวินัย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284"/>
              </w:tabs>
              <w:spacing w:after="0" w:lineRule="auto"/>
              <w:ind w:left="284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(   ) ไม่เคยถูกลงโทษทางวินัยและไม่อยู่ในระหว่างถูกสอบสวนหรือถูกลงโทษทางวินัย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284"/>
              </w:tabs>
              <w:spacing w:after="0" w:lineRule="auto"/>
              <w:ind w:left="284" w:firstLine="0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(   ) เคยถูกลงโทษทางวินัย .........................................เมื่อ 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284"/>
              </w:tabs>
              <w:spacing w:after="0" w:lineRule="auto"/>
              <w:ind w:left="284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(   ) อยู่ระหว่างถูกสอบสวนทางวินัย กรณี......................................................................................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284"/>
              </w:tabs>
              <w:spacing w:after="0" w:lineRule="auto"/>
              <w:ind w:left="284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 xml:space="preserve">(   ) อยู่ระหว่างถูกลงโทษทางวินัย กรณี.........................................................................................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0</wp:posOffset>
                      </wp:positionV>
                      <wp:extent cx="3989070" cy="1692275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3356228" y="2938625"/>
                                <a:ext cx="3979545" cy="168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ลงชื่อ.....................................................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(....................................................)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ตำแหน่ง.................................................(ผู้รับผิดชอบงานการเจ้าหน้าที่)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วันที่...........เดือน.........................พ.ศ................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0</wp:posOffset>
                      </wp:positionV>
                      <wp:extent cx="3989070" cy="1692275"/>
                      <wp:effectExtent b="0" l="0" r="0" t="0"/>
                      <wp:wrapNone/>
                      <wp:docPr id="4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89070" cy="1692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58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1"/>
        <w:tblGridChange w:id="0">
          <w:tblGrid>
            <w:gridCol w:w="9581"/>
          </w:tblGrid>
        </w:tblGridChange>
      </w:tblGrid>
      <w:tr>
        <w:trPr>
          <w:cantSplit w:val="0"/>
          <w:trHeight w:val="12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ส่วนที่ 4 แบบประเมินบุคคล (กรณี การเลื่อน/โอน ไปแต่งตั้งระดับที่สูงกว่าเดิม)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-342899</wp:posOffset>
                      </wp:positionV>
                      <wp:extent cx="712470" cy="337185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994528" y="361617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-7-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-342899</wp:posOffset>
                      </wp:positionV>
                      <wp:extent cx="712470" cy="337185"/>
                      <wp:effectExtent b="0" l="0" r="0" t="0"/>
                      <wp:wrapNone/>
                      <wp:docPr id="5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2470" cy="337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(สำหรับเลขานุการคณะกรรมการประเมิน)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93238" y="3780000"/>
                                <a:ext cx="610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5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4.1 ระดับชำนาญงาน คณะกรรมการที่ผู้มีอำนาจสั่งบรรจุแต่งตั้ง ประเมินบุคคลตามองค์ประกอบ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ที่ อ.ก.พ. สำนักงานปลัดกระทรวงสาธารณสุข กำหนด ดังนี้</w:t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ชื่อผู้รับการประเมิน ......................................................................</w:t>
            </w: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ตำแหน่งที่ขอประเมิน....................................................................</w:t>
            </w:r>
          </w:p>
          <w:tbl>
            <w:tblPr>
              <w:tblStyle w:val="Table6"/>
              <w:tblW w:w="93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246"/>
              <w:gridCol w:w="1554"/>
              <w:gridCol w:w="1555"/>
              <w:tblGridChange w:id="0">
                <w:tblGrid>
                  <w:gridCol w:w="6246"/>
                  <w:gridCol w:w="1554"/>
                  <w:gridCol w:w="1555"/>
                </w:tblGrid>
              </w:tblGridChange>
            </w:tblGrid>
            <w:tr>
              <w:trPr>
                <w:cantSplit w:val="0"/>
                <w:trHeight w:val="385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11A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B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1.องค์ประกอบในการพิจารณา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C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1D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น้ำหนักคะแนน</w:t>
                  </w:r>
                </w:p>
                <w:p w:rsidR="00000000" w:rsidDel="00000000" w:rsidP="00000000" w:rsidRDefault="00000000" w:rsidRPr="00000000" w14:paraId="0000011E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ในแต่ละองค์ประกอบ</w:t>
                  </w:r>
                </w:p>
              </w:tc>
            </w:tr>
            <w:tr>
              <w:trPr>
                <w:cantSplit w:val="0"/>
                <w:trHeight w:val="385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1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คะแนนเต็ม</w:t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2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คะแนนที่ได้รับ</w:t>
                  </w:r>
                </w:p>
              </w:tc>
            </w:tr>
            <w:tr>
              <w:trPr>
                <w:cantSplit w:val="0"/>
                <w:trHeight w:val="38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23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     1) ข้อมูลบุคคล ได้แก่ ประวัติการศึกษา ประวัติการรับราชการ ประวัติทางวินัย และผลการปฏิบัติราชการ</w:t>
                  </w:r>
                </w:p>
              </w:tc>
              <w:tc>
                <w:tcPr/>
                <w:p w:rsidR="00000000" w:rsidDel="00000000" w:rsidP="00000000" w:rsidRDefault="00000000" w:rsidRPr="00000000" w14:paraId="00000124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25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26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     2) ความรู้ ความสามารถ ทักษะ สมรรถนะที่จำเป็นต่อการปฏิบัติงานที่สอดคล้องเหมาะสมกับตำแหน่งที่จะแต่งตั้ง</w:t>
                  </w:r>
                </w:p>
              </w:tc>
              <w:tc>
                <w:tcPr/>
                <w:p w:rsidR="00000000" w:rsidDel="00000000" w:rsidP="00000000" w:rsidRDefault="00000000" w:rsidRPr="00000000" w14:paraId="00000127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28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29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     3) ผลสัมฤทธิ์ของงาน (ผลสำเร็จของงานที่ผ่านมา)</w:t>
                  </w:r>
                </w:p>
              </w:tc>
              <w:tc>
                <w:tcPr/>
                <w:p w:rsidR="00000000" w:rsidDel="00000000" w:rsidP="00000000" w:rsidRDefault="00000000" w:rsidRPr="00000000" w14:paraId="0000012A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40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2B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2C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     4) อื่น ๆ ตามที่เห็นสมควร</w:t>
                  </w:r>
                </w:p>
                <w:p w:rsidR="00000000" w:rsidDel="00000000" w:rsidP="00000000" w:rsidRDefault="00000000" w:rsidRPr="00000000" w14:paraId="0000012D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color w:val="ff33cc"/>
                      <w:sz w:val="36"/>
                      <w:szCs w:val="36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        -การสื่อสาร ปฏิสัมพันธ์ และเสียสละ</w:t>
                  </w:r>
                  <w:r w:rsidDel="00000000" w:rsidR="00000000" w:rsidRPr="00000000">
                    <w:rPr>
                      <w:rFonts w:ascii="Sarabun" w:cs="Sarabun" w:eastAsia="Sarabun" w:hAnsi="Sarabun"/>
                      <w:color w:val="ffc000"/>
                      <w:sz w:val="32"/>
                      <w:szCs w:val="32"/>
                      <w:rtl w:val="0"/>
                    </w:rPr>
                    <w:t xml:space="preserve">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E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12F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30">
                  <w:pPr>
                    <w:tabs>
                      <w:tab w:val="left" w:leader="none" w:pos="284"/>
                    </w:tabs>
                    <w:spacing w:after="0" w:lineRule="auto"/>
                    <w:jc w:val="right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รวม</w:t>
                  </w:r>
                </w:p>
              </w:tc>
              <w:tc>
                <w:tcPr/>
                <w:p w:rsidR="00000000" w:rsidDel="00000000" w:rsidP="00000000" w:rsidRDefault="00000000" w:rsidRPr="00000000" w14:paraId="00000131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132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3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   ) ผ่านการประเมิน ได้คะแนนรวมเฉลี่ยสูงสุดไม่น้อยกว่าร้อยละ 60     </w:t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   ) ไม่ผ่านการประเมิน  เหตุผล...............................................................................................................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241300</wp:posOffset>
                      </wp:positionV>
                      <wp:extent cx="3408045" cy="2950845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3646740" y="2309340"/>
                                <a:ext cx="3398520" cy="294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...............................................ประธานคณะกรรมการ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วันที่..........................................................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...............................................กรรมการ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วันที่..........................................................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...............................................กรรมการ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วันที่..........................................................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241300</wp:posOffset>
                      </wp:positionV>
                      <wp:extent cx="3408045" cy="2950845"/>
                      <wp:effectExtent b="0" l="0" r="0" t="0"/>
                      <wp:wrapNone/>
                      <wp:docPr id="4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08045" cy="29508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spacing w:after="0" w:line="240" w:lineRule="auto"/>
        <w:rPr>
          <w:rFonts w:ascii="Sarabun" w:cs="Sarabun" w:eastAsia="Sarabun" w:hAnsi="Sarabu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1"/>
        <w:tblGridChange w:id="0">
          <w:tblGrid>
            <w:gridCol w:w="9581"/>
          </w:tblGrid>
        </w:tblGridChange>
      </w:tblGrid>
      <w:tr>
        <w:trPr>
          <w:cantSplit w:val="0"/>
          <w:trHeight w:val="7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ส่วนที่ 4 แบบประเมินบุคคล (กรณี การเลื่อน/โอน ไปแต่งตั้งระดับที่สูงกว่าเดิม) ต่อ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-419099</wp:posOffset>
                      </wp:positionV>
                      <wp:extent cx="712470" cy="337185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4994528" y="361617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-8-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-419099</wp:posOffset>
                      </wp:positionV>
                      <wp:extent cx="712470" cy="337185"/>
                      <wp:effectExtent b="0" l="0" r="0" t="0"/>
                      <wp:wrapNone/>
                      <wp:docPr id="4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2470" cy="337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(สำหรับเลขานุการคณะกรรมการประเมิน)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4.2 ระดับอาวุโส คณะกรรมการที่ อ.ก.พ. สำนักงานปลัดกระทรวงสาธารณสุขแต่งตั้ง ประเมินบุคคล</w:t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ตามองค์ประกอบที่ อ.ก.พ. สำนักงานปลัดกระทรวงสาธารณสุข กำหนด ดังนี้</w: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ชื่อผู้รับการประเมิน .......................................................................</w:t>
            </w: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ตำแหน่งที่ขอประเมิน....................................................................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29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384"/>
              <w:gridCol w:w="1363"/>
              <w:gridCol w:w="1546"/>
              <w:tblGridChange w:id="0">
                <w:tblGrid>
                  <w:gridCol w:w="6384"/>
                  <w:gridCol w:w="1363"/>
                  <w:gridCol w:w="1546"/>
                </w:tblGrid>
              </w:tblGridChange>
            </w:tblGrid>
            <w:tr>
              <w:trPr>
                <w:cantSplit w:val="0"/>
                <w:trHeight w:val="373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14A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B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1.องค์ประกอบในการพิจารณา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C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4D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น้ำหนักคะแนน</w:t>
                  </w:r>
                </w:p>
                <w:p w:rsidR="00000000" w:rsidDel="00000000" w:rsidP="00000000" w:rsidRDefault="00000000" w:rsidRPr="00000000" w14:paraId="0000014E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ในแต่ละองค์ประกอบ</w:t>
                  </w:r>
                </w:p>
              </w:tc>
            </w:tr>
            <w:tr>
              <w:trPr>
                <w:cantSplit w:val="0"/>
                <w:trHeight w:val="373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1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คะแนนเต็ม</w:t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2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คะแนนที่ได้รับ</w:t>
                  </w:r>
                </w:p>
              </w:tc>
            </w:tr>
            <w:tr>
              <w:trPr>
                <w:cantSplit w:val="0"/>
                <w:trHeight w:val="3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53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     1) ข้อมูลบุคคล ได้แก่ ประวัติการศึกษา ประวัติการรับราชการ </w:t>
                  </w:r>
                </w:p>
                <w:p w:rsidR="00000000" w:rsidDel="00000000" w:rsidP="00000000" w:rsidRDefault="00000000" w:rsidRPr="00000000" w14:paraId="00000154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ประวัติทางวินัย และผลการปฏิบัติราชการ</w:t>
                  </w:r>
                </w:p>
              </w:tc>
              <w:tc>
                <w:tcPr/>
                <w:p w:rsidR="00000000" w:rsidDel="00000000" w:rsidP="00000000" w:rsidRDefault="00000000" w:rsidRPr="00000000" w14:paraId="00000155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56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57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     2) ความรู้ ความสามารถ ทักษะ สมรรถนะที่จำเป็นต่อการปฏิบัติงาน</w:t>
                  </w:r>
                </w:p>
                <w:p w:rsidR="00000000" w:rsidDel="00000000" w:rsidP="00000000" w:rsidRDefault="00000000" w:rsidRPr="00000000" w14:paraId="00000158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ที่สอดคล้องเหมาะสมกับตำแหน่งที่จะแต่งตั้ง</w:t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5A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5B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     3) ผลสัมฤทธิ์ของงาน (ผลสำเร็จของงานที่ผ่านมา)</w:t>
                  </w:r>
                </w:p>
              </w:tc>
              <w:tc>
                <w:tcPr/>
                <w:p w:rsidR="00000000" w:rsidDel="00000000" w:rsidP="00000000" w:rsidRDefault="00000000" w:rsidRPr="00000000" w14:paraId="0000015C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5D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5E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     4) ความประพฤติและคุณลักษณะอื่น ๆ เช่น ดำรงหรือเคยดำรง</w:t>
                  </w:r>
                </w:p>
                <w:p w:rsidR="00000000" w:rsidDel="00000000" w:rsidP="00000000" w:rsidRDefault="00000000" w:rsidRPr="00000000" w14:paraId="0000015F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ตำแหน่งหัวหน้างาน เป็นต้น</w:t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61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62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     5) อื่น ๆ ตามที่เห็นสมควร</w:t>
                  </w:r>
                </w:p>
                <w:p w:rsidR="00000000" w:rsidDel="00000000" w:rsidP="00000000" w:rsidRDefault="00000000" w:rsidRPr="00000000" w14:paraId="00000163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        -การสื่อสาร ปฏิสัมพันธ์ เสียสละ และภาวะผู้นำ</w:t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sz w:val="32"/>
                      <w:szCs w:val="32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165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66">
                  <w:pPr>
                    <w:tabs>
                      <w:tab w:val="left" w:leader="none" w:pos="284"/>
                    </w:tabs>
                    <w:spacing w:after="0" w:lineRule="auto"/>
                    <w:jc w:val="right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รวม</w:t>
                  </w:r>
                </w:p>
              </w:tc>
              <w:tc>
                <w:tcPr/>
                <w:p w:rsidR="00000000" w:rsidDel="00000000" w:rsidP="00000000" w:rsidRDefault="00000000" w:rsidRPr="00000000" w14:paraId="00000167">
                  <w:pPr>
                    <w:tabs>
                      <w:tab w:val="left" w:leader="none" w:pos="284"/>
                    </w:tabs>
                    <w:spacing w:after="0" w:lineRule="auto"/>
                    <w:jc w:val="center"/>
                    <w:rPr>
                      <w:rFonts w:ascii="Sarabun" w:cs="Sarabun" w:eastAsia="Sarabun" w:hAnsi="Sarabun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Sarabun" w:cs="Sarabun" w:eastAsia="Sarabun" w:hAnsi="Sarabun"/>
                      <w:b w:val="1"/>
                      <w:sz w:val="32"/>
                      <w:szCs w:val="32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168">
                  <w:pPr>
                    <w:tabs>
                      <w:tab w:val="left" w:leader="none" w:pos="284"/>
                    </w:tabs>
                    <w:spacing w:after="0" w:lineRule="auto"/>
                    <w:rPr>
                      <w:rFonts w:ascii="Sarabun" w:cs="Sarabun" w:eastAsia="Sarabun" w:hAnsi="Sarabun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9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   ) ผ่านการประเมิน ได้คะแนนรวมเฉลี่ยสูงสุดไม่น้อยกว่าร้อยละ 70     </w:t>
            </w:r>
          </w:p>
          <w:p w:rsidR="00000000" w:rsidDel="00000000" w:rsidP="00000000" w:rsidRDefault="00000000" w:rsidRPr="00000000" w14:paraId="0000016A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   ) ไม่ผ่านการประเมิน  เหตุผล.......................................................................................................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6B">
            <w:pPr>
              <w:tabs>
                <w:tab w:val="left" w:leader="none" w:pos="284"/>
              </w:tabs>
              <w:spacing w:after="0" w:lineRule="auto"/>
              <w:ind w:left="720" w:firstLine="0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     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266700</wp:posOffset>
                      </wp:positionV>
                      <wp:extent cx="3408045" cy="2851150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3646740" y="2359188"/>
                                <a:ext cx="3398520" cy="284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...............................................ประธานคณะกรรมการ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วันที่..........................................................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...............................................กรรมการ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วันที่..........................................................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...............................................กรรมการ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วันที่..........................................................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266700</wp:posOffset>
                      </wp:positionV>
                      <wp:extent cx="3408045" cy="2851150"/>
                      <wp:effectExtent b="0" l="0" r="0" t="0"/>
                      <wp:wrapNone/>
                      <wp:docPr id="4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08045" cy="2851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6C">
            <w:pPr>
              <w:tabs>
                <w:tab w:val="left" w:leader="none" w:pos="284"/>
              </w:tabs>
              <w:spacing w:after="0" w:lineRule="auto"/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spacing w:after="0" w:lineRule="auto"/>
        <w:rPr>
          <w:rFonts w:ascii="Sarabun" w:cs="Sarabun" w:eastAsia="Sarabun" w:hAnsi="Sarabu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-292099</wp:posOffset>
                </wp:positionV>
                <wp:extent cx="712470" cy="33718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94528" y="361617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-9-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-292099</wp:posOffset>
                </wp:positionV>
                <wp:extent cx="712470" cy="337185"/>
                <wp:effectExtent b="0" l="0" r="0" t="0"/>
                <wp:wrapNone/>
                <wp:docPr id="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9"/>
        <w:tblW w:w="961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11"/>
        <w:tblGridChange w:id="0">
          <w:tblGrid>
            <w:gridCol w:w="96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ส่วนที่ 5 สรุปผลการประเมินบุคคล (สำหรับเลขานุการคณะกรรมการประเมิน)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คณะกรรมการฯ ได้พิจารณาประเมินบุคคล นาย / นาง / น.ส. .............................................................</w:t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ในการประชุมครั้งที่..................................................วันที่...........เดือน.........................................พ.ศ..................</w:t>
            </w:r>
          </w:p>
          <w:p w:rsidR="00000000" w:rsidDel="00000000" w:rsidP="00000000" w:rsidRDefault="00000000" w:rsidRPr="00000000" w14:paraId="0000017B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มีมติดังนี้</w:t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(  ) ผ่านการประเมินบุคคล เมื่อวันที่.......................................................................................................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(  ) ไม่ผ่านการประเมินบุคคล</w:t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 เหตุผล................................................................................................................................................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 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(  ) ความเห็นเพิ่มเติม (ถ้ามี) 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1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88900</wp:posOffset>
                      </wp:positionV>
                      <wp:extent cx="3547745" cy="3970020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576890" y="1799753"/>
                                <a:ext cx="3538220" cy="396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...............................................ประธานคณะกรรมการฯ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วันที่..........................................................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...............................................กรรมการ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วันที่..........................................................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...............................................กรรมการ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วันที่..........................................................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(ลงชื่อ) ...............................................เลขานุการ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วันที่..........................................................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88900</wp:posOffset>
                      </wp:positionV>
                      <wp:extent cx="3547745" cy="3970020"/>
                      <wp:effectExtent b="0" l="0" r="0" t="0"/>
                      <wp:wrapNone/>
                      <wp:docPr id="3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7745" cy="39700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8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spacing w:after="0" w:lineRule="auto"/>
        <w:rPr>
          <w:rFonts w:ascii="Sarabun" w:cs="Sarabun" w:eastAsia="Sarabun" w:hAnsi="Sarabu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1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11"/>
        <w:tblGridChange w:id="0">
          <w:tblGrid>
            <w:gridCol w:w="96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ส่วนที่ 6 รายงานผลการประเมินบุคคล (สำหรับประธานคณะกรรมการประเมินบุคคล)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-457199</wp:posOffset>
                      </wp:positionV>
                      <wp:extent cx="610235" cy="343535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045645" y="3612995"/>
                                <a:ext cx="60071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-10-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-457199</wp:posOffset>
                      </wp:positionV>
                      <wp:extent cx="610235" cy="343535"/>
                      <wp:effectExtent b="0" l="0" r="0" t="0"/>
                      <wp:wrapNone/>
                      <wp:docPr id="4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235" cy="3435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คณะกรรมการฯ ได้พิจารณาประเมินบุคคล นาย / นาง / น.ส. .............................................................</w:t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ในการประชุมครั้งที่..................................................วันที่...........เดือน.........................................พ.ศ..................</w:t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มีมติดังนี้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(      )   สมควรแต่งตั้งให้ดำรงตำแหน่ง........................................................................................................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(      )   ยังไม่สมควรแต่งตั้งให้ดำรงตำแหน่ง</w:t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   เหตุผล............................................................................................................................................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284"/>
              </w:tabs>
              <w:spacing w:after="0" w:lineRule="auto"/>
              <w:ind w:left="144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............................................................................................................................................</w:t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   </w:t>
              <w:tab/>
              <w:tab/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                       (ลงชื่อ)…………………………………………………………..ประธานคณะกรรมการฯ</w:t>
            </w:r>
          </w:p>
          <w:p w:rsidR="00000000" w:rsidDel="00000000" w:rsidP="00000000" w:rsidRDefault="00000000" w:rsidRPr="00000000" w14:paraId="000001A6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ab/>
              <w:t xml:space="preserve">   (…………….…………………………………………..)</w:t>
            </w:r>
          </w:p>
          <w:p w:rsidR="00000000" w:rsidDel="00000000" w:rsidP="00000000" w:rsidRDefault="00000000" w:rsidRPr="00000000" w14:paraId="000001A7">
            <w:pPr>
              <w:tabs>
                <w:tab w:val="left" w:leader="none" w:pos="284"/>
              </w:tabs>
              <w:spacing w:after="0" w:lineRule="auto"/>
              <w:ind w:left="216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ตำแหน่ง……………………………………………………………….</w:t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ab/>
              <w:tab/>
              <w:tab/>
              <w:tab/>
              <w:t xml:space="preserve">          วันที่............เดือน........................พ.ศ..............</w:t>
              <w:tab/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284"/>
              </w:tabs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spacing w:after="0" w:lineRule="auto"/>
        <w:rPr>
          <w:rFonts w:ascii="Sarabun" w:cs="Sarabun" w:eastAsia="Sarabun" w:hAnsi="Sarabu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Rule="auto"/>
        <w:rPr>
          <w:rFonts w:ascii="Sarabun" w:cs="Sarabun" w:eastAsia="Sarabun" w:hAnsi="Sarabu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ต้องส่งเอกสร ดังนี้</w:t>
      </w:r>
    </w:p>
    <w:p w:rsidR="00000000" w:rsidDel="00000000" w:rsidP="00000000" w:rsidRDefault="00000000" w:rsidRPr="00000000" w14:paraId="000001CD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**ส่งตรวจอย่างละ 1 เล่ม ใส่สันรูด</w:t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ส่งตรวจสอบให้ใส่สันรูดมา จัดหน้าเหมือนเข้าเล่มจริง </w:t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แนบเอกสาร</w:t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1.กพ7 (ขอจาก สสจ.)</w:t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2.ใบประกอบวิชาชีพ (เฉพาะตำแหน่ง)</w:t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3.ใบปริญญาบัตร</w:t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4.คำสั่งจ้างตั้งแต่ครั้งแรก - ลาออก (สำหรับผู้ที่บรรจุไม่ครบ 6 ปี)</w:t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*รับรองสำเนาถูกต้องทุกฉบับ</w:t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******</w:t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ทุกๆเล่ม ให้เรียงเล่ม ดังนี้</w:t>
          </w:r>
        </w:sdtContent>
      </w:sdt>
    </w:p>
    <w:p w:rsidR="00000000" w:rsidDel="00000000" w:rsidP="00000000" w:rsidRDefault="00000000" w:rsidRPr="00000000" w14:paraId="000001D9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1.หน้าปก</w:t>
          </w:r>
        </w:sdtContent>
      </w:sdt>
    </w:p>
    <w:p w:rsidR="00000000" w:rsidDel="00000000" w:rsidP="00000000" w:rsidRDefault="00000000" w:rsidRPr="00000000" w14:paraId="000001DA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2.รองปก (แผ่นเปล่า)</w:t>
          </w:r>
        </w:sdtContent>
      </w:sdt>
    </w:p>
    <w:p w:rsidR="00000000" w:rsidDel="00000000" w:rsidP="00000000" w:rsidRDefault="00000000" w:rsidRPr="00000000" w14:paraId="000001DB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3.ปกใน</w:t>
          </w:r>
        </w:sdtContent>
      </w:sdt>
    </w:p>
    <w:p w:rsidR="00000000" w:rsidDel="00000000" w:rsidP="00000000" w:rsidRDefault="00000000" w:rsidRPr="00000000" w14:paraId="000001DC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4.เนื้อหา</w:t>
          </w:r>
        </w:sdtContent>
      </w:sdt>
    </w:p>
    <w:p w:rsidR="00000000" w:rsidDel="00000000" w:rsidP="00000000" w:rsidRDefault="00000000" w:rsidRPr="00000000" w14:paraId="000001DD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5.เอกสารแนบ</w:t>
          </w:r>
        </w:sdtContent>
      </w:sdt>
    </w:p>
    <w:p w:rsidR="00000000" w:rsidDel="00000000" w:rsidP="00000000" w:rsidRDefault="00000000" w:rsidRPr="00000000" w14:paraId="000001DE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6.รองปก (แผ่นเปล่า)</w:t>
          </w:r>
        </w:sdtContent>
      </w:sdt>
    </w:p>
    <w:p w:rsidR="00000000" w:rsidDel="00000000" w:rsidP="00000000" w:rsidRDefault="00000000" w:rsidRPr="00000000" w14:paraId="000001DF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7.ปกหลัง</w:t>
      </w:r>
    </w:p>
    <w:p w:rsidR="00000000" w:rsidDel="00000000" w:rsidP="00000000" w:rsidRDefault="00000000" w:rsidRPr="00000000" w14:paraId="000001E0">
      <w:pPr>
        <w:spacing w:after="0" w:lineRule="auto"/>
        <w:rPr>
          <w:rFonts w:ascii="Sarabun" w:cs="Sarabun" w:eastAsia="Sarabun" w:hAnsi="Sarabu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134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068DC"/>
    <w:pPr>
      <w:spacing w:after="200" w:line="276" w:lineRule="auto"/>
    </w:pPr>
    <w:rPr>
      <w:sz w:val="22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1240A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2958D1"/>
    <w:pPr>
      <w:tabs>
        <w:tab w:val="center" w:pos="4513"/>
        <w:tab w:val="right" w:pos="9026"/>
      </w:tabs>
    </w:pPr>
    <w:rPr>
      <w:rFonts w:cs="Angsana New"/>
      <w:lang w:eastAsia="x-none" w:val="x-none"/>
    </w:rPr>
  </w:style>
  <w:style w:type="character" w:styleId="HeaderChar" w:customStyle="1">
    <w:name w:val="Header Char"/>
    <w:link w:val="Header"/>
    <w:uiPriority w:val="99"/>
    <w:semiHidden w:val="1"/>
    <w:rsid w:val="002958D1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2958D1"/>
    <w:pPr>
      <w:tabs>
        <w:tab w:val="center" w:pos="4513"/>
        <w:tab w:val="right" w:pos="9026"/>
      </w:tabs>
    </w:pPr>
    <w:rPr>
      <w:rFonts w:cs="Angsana New"/>
      <w:lang w:eastAsia="x-none" w:val="x-none"/>
    </w:rPr>
  </w:style>
  <w:style w:type="character" w:styleId="FooterChar" w:customStyle="1">
    <w:name w:val="Footer Char"/>
    <w:link w:val="Footer"/>
    <w:uiPriority w:val="99"/>
    <w:semiHidden w:val="1"/>
    <w:rsid w:val="002958D1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C604C"/>
    <w:pPr>
      <w:spacing w:after="0" w:line="240" w:lineRule="auto"/>
    </w:pPr>
    <w:rPr>
      <w:rFonts w:ascii="Tahoma" w:cs="Angsana New" w:hAnsi="Tahoma"/>
      <w:sz w:val="16"/>
      <w:szCs w:val="20"/>
      <w:lang w:eastAsia="x-none" w:val="x-none"/>
    </w:rPr>
  </w:style>
  <w:style w:type="character" w:styleId="BalloonTextChar" w:customStyle="1">
    <w:name w:val="Balloon Text Char"/>
    <w:link w:val="BalloonText"/>
    <w:uiPriority w:val="99"/>
    <w:semiHidden w:val="1"/>
    <w:rsid w:val="000C604C"/>
    <w:rPr>
      <w:rFonts w:ascii="Tahoma" w:cs="Angsana New" w:hAnsi="Tahoma"/>
      <w:sz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11.png"/><Relationship Id="rId21" Type="http://schemas.openxmlformats.org/officeDocument/2006/relationships/image" Target="media/image14.png"/><Relationship Id="rId24" Type="http://schemas.openxmlformats.org/officeDocument/2006/relationships/image" Target="media/image4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25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9.png"/><Relationship Id="rId8" Type="http://schemas.openxmlformats.org/officeDocument/2006/relationships/image" Target="media/image2.png"/><Relationship Id="rId11" Type="http://schemas.openxmlformats.org/officeDocument/2006/relationships/image" Target="media/image13.png"/><Relationship Id="rId10" Type="http://schemas.openxmlformats.org/officeDocument/2006/relationships/image" Target="media/image9.png"/><Relationship Id="rId13" Type="http://schemas.openxmlformats.org/officeDocument/2006/relationships/image" Target="media/image16.png"/><Relationship Id="rId12" Type="http://schemas.openxmlformats.org/officeDocument/2006/relationships/image" Target="media/image8.png"/><Relationship Id="rId15" Type="http://schemas.openxmlformats.org/officeDocument/2006/relationships/image" Target="media/image3.png"/><Relationship Id="rId14" Type="http://schemas.openxmlformats.org/officeDocument/2006/relationships/image" Target="media/image12.png"/><Relationship Id="rId17" Type="http://schemas.openxmlformats.org/officeDocument/2006/relationships/image" Target="media/image10.png"/><Relationship Id="rId16" Type="http://schemas.openxmlformats.org/officeDocument/2006/relationships/image" Target="media/image6.png"/><Relationship Id="rId19" Type="http://schemas.openxmlformats.org/officeDocument/2006/relationships/image" Target="media/image17.png"/><Relationship Id="rId18" Type="http://schemas.openxmlformats.org/officeDocument/2006/relationships/image" Target="media/image1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rxx3jpDjBbxMnMGQvYDuiVYmI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zIIaC5namRneHM4AHIhMTVxUmpvaVF4UDNEdm8wN3I4OWsxeEtuZExnSjJ6aT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2022-03-04T08:13:00Z</dcterms:created>
  <dc:creator>Corporate Edition</dc:creator>
</cp:coreProperties>
</file>